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9A28C">
      <w:pPr>
        <w:spacing w:line="360" w:lineRule="auto"/>
        <w:jc w:val="center"/>
        <w:rPr>
          <w:rFonts w:ascii="黑体" w:hAnsi="黑体" w:eastAsia="黑体" w:cs="华文仿宋"/>
          <w:bCs/>
          <w:sz w:val="32"/>
          <w:szCs w:val="32"/>
        </w:rPr>
      </w:pPr>
      <w:r>
        <w:rPr>
          <w:rFonts w:hint="eastAsia" w:ascii="黑体" w:hAnsi="黑体" w:eastAsia="黑体" w:cs="华文仿宋"/>
          <w:bCs/>
          <w:sz w:val="32"/>
          <w:szCs w:val="32"/>
        </w:rPr>
        <w:t>泰州技师学院职业技能等级认定</w:t>
      </w:r>
      <w:r>
        <w:rPr>
          <w:rFonts w:hint="eastAsia" w:ascii="黑体" w:hAnsi="黑体" w:eastAsia="黑体" w:cs="华文仿宋"/>
          <w:bCs/>
          <w:sz w:val="32"/>
          <w:szCs w:val="32"/>
          <w:lang w:eastAsia="zh-CN"/>
        </w:rPr>
        <w:t>成绩</w:t>
      </w:r>
      <w:r>
        <w:rPr>
          <w:rFonts w:hint="eastAsia" w:ascii="黑体" w:hAnsi="黑体" w:eastAsia="黑体" w:cs="华文仿宋"/>
          <w:bCs/>
          <w:sz w:val="32"/>
          <w:szCs w:val="32"/>
        </w:rPr>
        <w:t>公示</w:t>
      </w:r>
    </w:p>
    <w:tbl>
      <w:tblPr>
        <w:tblStyle w:val="5"/>
        <w:tblW w:w="69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2008"/>
        <w:gridCol w:w="2220"/>
        <w:gridCol w:w="700"/>
        <w:gridCol w:w="730"/>
        <w:gridCol w:w="721"/>
      </w:tblGrid>
      <w:tr w14:paraId="5A46BFF0">
        <w:trPr>
          <w:trHeight w:val="69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A92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E2D5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C30E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申报职业</w:t>
            </w:r>
          </w:p>
          <w:p w14:paraId="3992AC2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（工种）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4A2B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申报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等级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BB1B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理论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D6DD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技能成绩</w:t>
            </w:r>
          </w:p>
        </w:tc>
      </w:tr>
      <w:tr w14:paraId="00073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4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AF8A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3212000125111300001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DB0E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40FF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B7F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612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80.8</w:t>
            </w:r>
          </w:p>
        </w:tc>
      </w:tr>
      <w:tr w14:paraId="3DFB0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3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5F74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3212000125111300002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893E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CAAC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42C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60A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71.85</w:t>
            </w:r>
          </w:p>
        </w:tc>
      </w:tr>
      <w:tr w14:paraId="5E651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8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C978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3212000125111300003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0D77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F09D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7BB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528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72.45</w:t>
            </w:r>
          </w:p>
        </w:tc>
      </w:tr>
      <w:tr w14:paraId="78B15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7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A6D9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3212000125111300004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DCE2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2B36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FE3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168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</w:tr>
      <w:tr w14:paraId="160EC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4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6419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3212000125111300005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F02E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83AD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572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E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72.35</w:t>
            </w:r>
          </w:p>
        </w:tc>
      </w:tr>
      <w:tr w14:paraId="20ACE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C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1C88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3212000125111300006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CE5B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6C47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FDB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0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</w:tr>
      <w:tr w14:paraId="54562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B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5652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3212000125111300007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8C49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F5D4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8D8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A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87.4</w:t>
            </w:r>
          </w:p>
        </w:tc>
      </w:tr>
      <w:tr w14:paraId="13EC8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8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D316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3212000125111300008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6809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95CC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C0A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8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73.7</w:t>
            </w:r>
          </w:p>
        </w:tc>
      </w:tr>
      <w:tr w14:paraId="178B4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E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A4BB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3212000125111300009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A88A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CAB9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706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6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78.9</w:t>
            </w:r>
          </w:p>
        </w:tc>
      </w:tr>
      <w:tr w14:paraId="51842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8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DF37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3212000125111300010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7985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823B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2D6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A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84.8</w:t>
            </w:r>
          </w:p>
        </w:tc>
      </w:tr>
      <w:tr w14:paraId="318A2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A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645E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3212000125111300011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7A21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B822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E0D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1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78.3</w:t>
            </w:r>
          </w:p>
        </w:tc>
      </w:tr>
      <w:tr w14:paraId="3A58B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9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2F56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3212000125111300012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3093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A2DE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62D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4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76.55</w:t>
            </w:r>
          </w:p>
        </w:tc>
      </w:tr>
      <w:tr w14:paraId="19F13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5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CB11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3212000125111300013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69DB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3951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DBE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D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81.7</w:t>
            </w:r>
          </w:p>
        </w:tc>
      </w:tr>
      <w:tr w14:paraId="35450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6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DC54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3212000125111300014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F0A1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F297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9AD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7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</w:t>
            </w:r>
          </w:p>
        </w:tc>
      </w:tr>
      <w:tr w14:paraId="16A8F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A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B4D5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3212000125111300015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BDF5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1E29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8DE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B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78.4</w:t>
            </w:r>
          </w:p>
        </w:tc>
      </w:tr>
      <w:tr w14:paraId="48740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3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752A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3212000125111300016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EFE4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00E8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99F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E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</w:t>
            </w:r>
          </w:p>
        </w:tc>
      </w:tr>
      <w:tr w14:paraId="5C7B3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A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643C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3212000125111300017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5DF8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BA68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DF9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3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69.75</w:t>
            </w:r>
          </w:p>
        </w:tc>
      </w:tr>
      <w:tr w14:paraId="71516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4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6ADB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3212000125111300018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1D71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1861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A26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2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74.75</w:t>
            </w:r>
          </w:p>
        </w:tc>
      </w:tr>
      <w:tr w14:paraId="7044A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C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F093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3212000125111300019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BDEC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EDC1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2D3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9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71.4</w:t>
            </w:r>
          </w:p>
        </w:tc>
      </w:tr>
      <w:tr w14:paraId="66F2E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5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42AC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3212000125111300020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9099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D3C5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4D2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2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71.4</w:t>
            </w:r>
          </w:p>
        </w:tc>
      </w:tr>
      <w:tr w14:paraId="0F822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D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FD7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3212000125111300021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45E0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E76C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E3C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A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85.3</w:t>
            </w:r>
          </w:p>
        </w:tc>
      </w:tr>
      <w:tr w14:paraId="0D6BF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1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0521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3212000125111300022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81CF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4769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DA9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C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</w:t>
            </w:r>
          </w:p>
        </w:tc>
      </w:tr>
      <w:tr w14:paraId="4373D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8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2914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3212000125111300023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F10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13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BC7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1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</w:t>
            </w:r>
          </w:p>
        </w:tc>
      </w:tr>
      <w:tr w14:paraId="440EF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A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6A52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3212000125111300024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3C1F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0FDC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253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6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69.1</w:t>
            </w:r>
          </w:p>
        </w:tc>
      </w:tr>
      <w:tr w14:paraId="0E57A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C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7DFF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3212000125111300025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DDBC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90BD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066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2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68.9</w:t>
            </w:r>
          </w:p>
        </w:tc>
      </w:tr>
      <w:tr w14:paraId="5BE0E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1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6754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3212000125111300026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7C67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C4B4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D4F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5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74.1</w:t>
            </w:r>
          </w:p>
        </w:tc>
      </w:tr>
      <w:tr w14:paraId="5D36E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2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E4A9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3212000125111300027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26E1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20D4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D65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9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79.1</w:t>
            </w:r>
          </w:p>
        </w:tc>
      </w:tr>
      <w:tr w14:paraId="245DE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6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605D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3212000125111300028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8A91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EAF7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B11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E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74.9</w:t>
            </w:r>
          </w:p>
        </w:tc>
      </w:tr>
      <w:tr w14:paraId="30768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3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669D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3212000125111300029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4615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812D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020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6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72.9</w:t>
            </w:r>
          </w:p>
        </w:tc>
      </w:tr>
      <w:tr w14:paraId="0DB6A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5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0ACE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3212000125111300030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6E25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5605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ACF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A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72.7</w:t>
            </w:r>
          </w:p>
        </w:tc>
      </w:tr>
      <w:tr w14:paraId="41F79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D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0688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3212000125111300031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822E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43C1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94E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F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74.7</w:t>
            </w:r>
          </w:p>
        </w:tc>
      </w:tr>
      <w:tr w14:paraId="070B0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0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CA25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3212000125111300032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65D2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16D8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D38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B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</w:t>
            </w:r>
          </w:p>
        </w:tc>
      </w:tr>
    </w:tbl>
    <w:tbl>
      <w:tblPr>
        <w:tblStyle w:val="5"/>
        <w:tblpPr w:leftFromText="180" w:rightFromText="180" w:vertAnchor="text" w:horzAnchor="page" w:tblpX="2598" w:tblpY="332"/>
        <w:tblOverlap w:val="never"/>
        <w:tblW w:w="69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2008"/>
        <w:gridCol w:w="2220"/>
        <w:gridCol w:w="700"/>
        <w:gridCol w:w="730"/>
        <w:gridCol w:w="721"/>
      </w:tblGrid>
      <w:tr w14:paraId="041F6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C9B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B8BD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3212000125111300033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F8EE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4A7B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A80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C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76.9</w:t>
            </w:r>
          </w:p>
        </w:tc>
      </w:tr>
      <w:tr w14:paraId="46FD7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613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2CA6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3212000125111300034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D628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0355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6AA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9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71.3</w:t>
            </w:r>
          </w:p>
        </w:tc>
      </w:tr>
      <w:tr w14:paraId="63311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DB5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5DA0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3212000125111300035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8C67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CBEF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78D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3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78.4</w:t>
            </w:r>
          </w:p>
        </w:tc>
      </w:tr>
      <w:tr w14:paraId="39F32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41B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1C17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3212000125111300036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ACB8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31A5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25C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C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73.1</w:t>
            </w:r>
          </w:p>
        </w:tc>
      </w:tr>
      <w:tr w14:paraId="4F199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0AE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D4C1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3212000125111300037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29B6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23AA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B9E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4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71.9</w:t>
            </w:r>
          </w:p>
        </w:tc>
      </w:tr>
      <w:tr w14:paraId="6F702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285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DF7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3212000125111300038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45E9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D035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184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2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</w:t>
            </w:r>
          </w:p>
        </w:tc>
      </w:tr>
      <w:tr w14:paraId="44A11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2A0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C5CB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3212000125111300039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2F3C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ED25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8BB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F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71.4</w:t>
            </w:r>
          </w:p>
        </w:tc>
      </w:tr>
      <w:tr w14:paraId="57722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9A3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FFC3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3212000125111300040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2325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DBE8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B02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3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78.5</w:t>
            </w:r>
          </w:p>
        </w:tc>
      </w:tr>
      <w:tr w14:paraId="3E0CD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153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72D7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3212000125111300041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D2DB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3B01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E7B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3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75.3</w:t>
            </w:r>
          </w:p>
        </w:tc>
      </w:tr>
      <w:tr w14:paraId="0B751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566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B916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3212000125111300042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E21B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2D32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781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2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73.3</w:t>
            </w:r>
          </w:p>
        </w:tc>
      </w:tr>
      <w:tr w14:paraId="0A809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92E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6A04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3212000125111300043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9BFA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B53D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1E2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3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75.5</w:t>
            </w:r>
          </w:p>
        </w:tc>
      </w:tr>
      <w:tr w14:paraId="6C587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166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D9A7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3212000125111300044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4F17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969A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6A7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1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</w:t>
            </w:r>
          </w:p>
        </w:tc>
      </w:tr>
      <w:tr w14:paraId="589F3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F56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3B66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3212000125111300045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40EA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EB82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36E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F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59.1</w:t>
            </w:r>
          </w:p>
        </w:tc>
      </w:tr>
      <w:tr w14:paraId="3CD78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1AB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D47B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3212000125111300046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D0F5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0F09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F1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5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</w:t>
            </w:r>
          </w:p>
        </w:tc>
      </w:tr>
      <w:tr w14:paraId="39063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E9F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453D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3212000125111400001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7DDF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餐厅服务员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2861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122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990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</w:t>
            </w:r>
          </w:p>
        </w:tc>
      </w:tr>
      <w:tr w14:paraId="58F8C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AA9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0380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3212000125111400002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019A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餐厅服务员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19DE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0A2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53C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90.3</w:t>
            </w:r>
          </w:p>
        </w:tc>
      </w:tr>
      <w:tr w14:paraId="068AA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921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9807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3212000125111400003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5392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餐厅服务员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E4D5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FCC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542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79.8</w:t>
            </w:r>
          </w:p>
        </w:tc>
      </w:tr>
      <w:tr w14:paraId="4B1E0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938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ED7C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3212000125111400004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A896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餐厅服务员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12A0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B06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6C0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</w:tr>
      <w:tr w14:paraId="2864A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E6A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628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3212000125111400005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21F7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餐厅服务员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60CC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67B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2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81.9</w:t>
            </w:r>
          </w:p>
        </w:tc>
      </w:tr>
      <w:tr w14:paraId="7B003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840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F9D4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3212000125111400006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A808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餐厅服务员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DD65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2DA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C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</w:tr>
      <w:tr w14:paraId="0CC43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D67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7C5A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3212000125111400007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771B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餐厅服务员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493F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614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3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75.8</w:t>
            </w:r>
          </w:p>
        </w:tc>
      </w:tr>
      <w:tr w14:paraId="53420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E80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7416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3212000125111400008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9F39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餐厅服务员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2983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2C2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4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88.25</w:t>
            </w:r>
          </w:p>
        </w:tc>
      </w:tr>
      <w:tr w14:paraId="10B4F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B3B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0081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3212000125111400009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7023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餐厅服务员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CE27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197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6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82.95</w:t>
            </w:r>
          </w:p>
        </w:tc>
      </w:tr>
      <w:tr w14:paraId="31402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B1E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0E98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3212000125111400010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EA02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餐厅服务员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52B4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04D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0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80.25</w:t>
            </w:r>
          </w:p>
        </w:tc>
      </w:tr>
      <w:tr w14:paraId="7D890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6BB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994F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3212000125111400011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6082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餐厅服务员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F826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8A9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E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</w:t>
            </w:r>
          </w:p>
        </w:tc>
      </w:tr>
      <w:tr w14:paraId="21F4F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33C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EB4B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3212000125111400012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E346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餐厅服务员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B2A0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524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7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79.95</w:t>
            </w:r>
          </w:p>
        </w:tc>
      </w:tr>
      <w:tr w14:paraId="232E5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370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E801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3212000125111400013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2E2C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餐厅服务员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0EC7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2AE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F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88.3</w:t>
            </w:r>
          </w:p>
        </w:tc>
      </w:tr>
      <w:tr w14:paraId="07A96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223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FA73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3212000125111400014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E234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餐厅服务员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7B80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1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7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</w:tr>
      <w:tr w14:paraId="1CDB0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E2A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68FA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3212000125111400015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987D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餐厅服务员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05A6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750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1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81.45</w:t>
            </w:r>
          </w:p>
        </w:tc>
      </w:tr>
      <w:tr w14:paraId="3544B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576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645A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3212000125111400016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E62D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餐厅服务员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030D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35A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B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</w:t>
            </w:r>
          </w:p>
        </w:tc>
      </w:tr>
      <w:tr w14:paraId="04050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7E4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9F0C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3212000125111400017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8E02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餐厅服务员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166F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562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C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74.9</w:t>
            </w:r>
          </w:p>
        </w:tc>
      </w:tr>
      <w:tr w14:paraId="284C5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75C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5B60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3212000125111400018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C4AA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餐厅服务员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7FE5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343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1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</w:t>
            </w:r>
          </w:p>
        </w:tc>
      </w:tr>
      <w:tr w14:paraId="33C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C63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571E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3212000125111400019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0231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动画制作员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3107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C2F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8EA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</w:tr>
      <w:tr w14:paraId="4937D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BF7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D731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3212000125111400020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9DD6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动画制作员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CFD0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21B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2B8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300C1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55C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3ED0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3212000125111400021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0831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动画制作员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C8B9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335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976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095D5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77B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1891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3212000125111400022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3539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动画制作员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7BF1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6E0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715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</w:tr>
      <w:tr w14:paraId="748C4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A01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3268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3212000125111400023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5995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动画制作员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CD1E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94C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5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</w:tr>
      <w:tr w14:paraId="0474D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E78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F215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3212000125111400024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891D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动画制作员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0471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459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7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 w14:paraId="6C6D8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5C0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E93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3212000125111400025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B477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动画制作员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24C7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6AB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D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</w:tr>
      <w:tr w14:paraId="20665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EFB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F323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3212000125111400026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CBC3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动画制作员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C121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7FC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3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</w:tr>
      <w:tr w14:paraId="6BBE9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C1F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E9F8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3212000125111400027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2B56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动画制作员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2EFE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7A3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D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6DF11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8DD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F1D4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3212000125111400028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A50A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动画制作员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01DE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ECC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2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</w:tr>
      <w:tr w14:paraId="08182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857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E370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3212000125111400029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DFFD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动画制作员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1B9F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D75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F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</w:tr>
      <w:tr w14:paraId="075B5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FD2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B8F4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3212000125111400030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3272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动画制作员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F563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9DA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5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</w:tr>
      <w:tr w14:paraId="495DF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C4A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887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3212000125111400031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2833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动画制作员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1AA7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75E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6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</w:tr>
      <w:tr w14:paraId="29A54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A37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EA63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3212000125111400032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4503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动画制作员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7BF1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70B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B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</w:tr>
      <w:tr w14:paraId="0DFB1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0F2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F706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3212000125111400033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4380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动画制作员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7ABC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925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D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</w:tr>
      <w:tr w14:paraId="6AA51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259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FAC4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3212000125111400034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32AC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动画制作员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2DDC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BA6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9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21CB2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6A6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69E0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3212000125111400035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826C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动画制作员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A1E9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DC6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B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5D106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82F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D00F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3212000125111400036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1C76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动画制作员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F18A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1D0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A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</w:tr>
      <w:tr w14:paraId="5E3BF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07B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1946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3212000125111400037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193D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动画制作员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EC03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379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4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</w:tr>
      <w:tr w14:paraId="1C0AD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EF4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D281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3212000125111400038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DE80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E9D2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E64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694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</w:tr>
      <w:tr w14:paraId="5D5AD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596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07EA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3212000125111400039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0DC7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8607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0F5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B07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</w:tr>
      <w:tr w14:paraId="45514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977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011A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3212000125111400040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76D1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7328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A79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7BF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</w:tr>
      <w:tr w14:paraId="1E152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8D4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4468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3212000125111400041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938A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DAE0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1F9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612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</w:tr>
      <w:tr w14:paraId="2E2A7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601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287D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3212000125111400042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AD3B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2693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330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B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</w:tr>
      <w:tr w14:paraId="44F03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4CC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52B1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3212000125111400043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0286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A783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EF6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D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</w:tr>
      <w:tr w14:paraId="5D134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0E3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CB88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3212000125111400044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0B81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1DA9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858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0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</w:tr>
      <w:tr w14:paraId="72B50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D79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CC6E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3212000125111400045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E0C3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3A5F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0A6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7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</w:tr>
      <w:tr w14:paraId="0DD23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3A9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4492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3212000125111400046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CA39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1526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9E5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B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</w:tr>
      <w:tr w14:paraId="498F1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32D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FE30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3212000125111400047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9035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BC5F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D01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8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</w:tr>
      <w:tr w14:paraId="6CA18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99F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A7EC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3212000125111400048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7520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835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6D7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4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</w:tr>
      <w:tr w14:paraId="721B5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99A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A44F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3212000125111400049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833D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855C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208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3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</w:tr>
      <w:tr w14:paraId="46244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45E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2803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3212000125111400050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E084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EF15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733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0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</w:tr>
      <w:tr w14:paraId="43AF6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CC2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C988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3212000125111400051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B7AF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C81B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B9E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4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</w:tr>
      <w:tr w14:paraId="495BD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25E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F767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3212000125111400052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0232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20C4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96C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A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</w:tr>
      <w:tr w14:paraId="20033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249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6A0B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3212000125111400053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CEA7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9DCB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F60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B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</w:tr>
      <w:tr w14:paraId="7E918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74C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28FE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3212000125111400054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9885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CF95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264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F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3FE2C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89D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2FA1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3212000125111400055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0C50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FE56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46F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B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</w:tr>
      <w:tr w14:paraId="3ADD0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F4A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1430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3212000125111400056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307D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DFD5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496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3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</w:tr>
      <w:tr w14:paraId="65FC4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9C2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10A5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3212000125111400057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FD70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9555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0F3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5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</w:tr>
      <w:tr w14:paraId="399EF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BAF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E46E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3212000125111400058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42FD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12B0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808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0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</w:tr>
      <w:tr w14:paraId="40345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EA5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6F59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3212000125111400059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66CC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861B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E76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E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</w:tr>
      <w:tr w14:paraId="64E55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CE8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FC29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3212000125111400060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4123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3FFD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ED4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C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</w:tr>
      <w:tr w14:paraId="34DD3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DA9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1D35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3212000125111400061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845E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FEA5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B08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B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</w:tr>
      <w:tr w14:paraId="04F2C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4FD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2D79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3212000125111400062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5B2C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41AE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477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2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</w:tr>
      <w:tr w14:paraId="4EDDD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DA5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28A1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3212000125111400063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E7FE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C039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067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E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</w:tr>
      <w:tr w14:paraId="0297A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B96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3474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3212000125111400064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B886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0821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四级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816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0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</w:tr>
    </w:tbl>
    <w:p w14:paraId="3D56B3C0">
      <w:pPr>
        <w:spacing w:line="360" w:lineRule="auto"/>
        <w:ind w:right="240"/>
        <w:jc w:val="center"/>
        <w:rPr>
          <w:rFonts w:hint="eastAsia" w:ascii="仿宋" w:hAnsi="仿宋" w:eastAsia="仿宋" w:cs="仿宋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bCs/>
          <w:sz w:val="18"/>
          <w:szCs w:val="18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 xml:space="preserve">                             </w:t>
      </w:r>
    </w:p>
    <w:p w14:paraId="6F82AAE8">
      <w:pPr>
        <w:spacing w:line="360" w:lineRule="auto"/>
        <w:ind w:right="240" w:firstLine="540" w:firstLineChars="300"/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</w:t>
      </w:r>
    </w:p>
    <w:p w14:paraId="141EE2D1">
      <w:pPr>
        <w:spacing w:line="360" w:lineRule="auto"/>
        <w:ind w:right="240" w:firstLine="6000" w:firstLineChars="2500"/>
        <w:jc w:val="both"/>
        <w:rPr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泰州技师学院</w:t>
      </w:r>
    </w:p>
    <w:p w14:paraId="57A14AB2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                 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2025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11月18</w:t>
      </w:r>
      <w:r>
        <w:rPr>
          <w:rFonts w:hint="eastAsia" w:ascii="仿宋" w:hAnsi="仿宋" w:eastAsia="仿宋"/>
          <w:sz w:val="24"/>
          <w:szCs w:val="24"/>
        </w:rPr>
        <w:t>日</w:t>
      </w:r>
      <w:r>
        <w:rPr>
          <w:rFonts w:hint="eastAsia" w:ascii="仿宋" w:hAnsi="仿宋" w:eastAsia="仿宋" w:cs="仿宋"/>
          <w:bCs/>
          <w:sz w:val="20"/>
          <w:szCs w:val="20"/>
          <w:lang w:val="en-US" w:eastAsia="zh-CN"/>
        </w:rPr>
        <w:t xml:space="preserve">  </w:t>
      </w:r>
      <w:r>
        <w:rPr>
          <w:rFonts w:hint="eastAsia" w:ascii="仿宋" w:hAnsi="仿宋" w:eastAsia="仿宋" w:cs="华文仿宋"/>
          <w:bCs/>
          <w:sz w:val="24"/>
          <w:szCs w:val="24"/>
          <w:lang w:val="en-US" w:eastAsia="zh-CN"/>
        </w:rPr>
        <w:t xml:space="preserve">                  </w:t>
      </w:r>
      <w:r>
        <w:rPr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</w:t>
      </w:r>
      <w:r>
        <w:rPr>
          <w:sz w:val="24"/>
          <w:szCs w:val="24"/>
        </w:rPr>
        <w:t xml:space="preserve">                              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iNjZiZWU3ODJlZjYxODg0NGQyNmEyYmFhMWQxY2IifQ=="/>
  </w:docVars>
  <w:rsids>
    <w:rsidRoot w:val="00172A27"/>
    <w:rsid w:val="00052599"/>
    <w:rsid w:val="000543E4"/>
    <w:rsid w:val="00076E70"/>
    <w:rsid w:val="000C0762"/>
    <w:rsid w:val="000C263D"/>
    <w:rsid w:val="000C75E8"/>
    <w:rsid w:val="000D6939"/>
    <w:rsid w:val="000E7D95"/>
    <w:rsid w:val="0011742A"/>
    <w:rsid w:val="0012065D"/>
    <w:rsid w:val="00126219"/>
    <w:rsid w:val="001302A8"/>
    <w:rsid w:val="00140B56"/>
    <w:rsid w:val="00157FFD"/>
    <w:rsid w:val="0017781B"/>
    <w:rsid w:val="0019375C"/>
    <w:rsid w:val="00193F36"/>
    <w:rsid w:val="001C5274"/>
    <w:rsid w:val="001E5A3B"/>
    <w:rsid w:val="00217E1A"/>
    <w:rsid w:val="002319D7"/>
    <w:rsid w:val="0023565E"/>
    <w:rsid w:val="00253657"/>
    <w:rsid w:val="00263C93"/>
    <w:rsid w:val="00284E66"/>
    <w:rsid w:val="002B1BC1"/>
    <w:rsid w:val="002C721B"/>
    <w:rsid w:val="002D6BEB"/>
    <w:rsid w:val="002F7B09"/>
    <w:rsid w:val="00312DA8"/>
    <w:rsid w:val="0031403C"/>
    <w:rsid w:val="00322D95"/>
    <w:rsid w:val="003603A0"/>
    <w:rsid w:val="003816C7"/>
    <w:rsid w:val="003859AE"/>
    <w:rsid w:val="003916FF"/>
    <w:rsid w:val="00396CA2"/>
    <w:rsid w:val="003C43BC"/>
    <w:rsid w:val="003F486A"/>
    <w:rsid w:val="004231C1"/>
    <w:rsid w:val="00427324"/>
    <w:rsid w:val="00434823"/>
    <w:rsid w:val="00443A13"/>
    <w:rsid w:val="00444DAA"/>
    <w:rsid w:val="00477DDD"/>
    <w:rsid w:val="004D3FC1"/>
    <w:rsid w:val="004F5F90"/>
    <w:rsid w:val="0051223D"/>
    <w:rsid w:val="005B11FE"/>
    <w:rsid w:val="005B561C"/>
    <w:rsid w:val="005C3796"/>
    <w:rsid w:val="005C4939"/>
    <w:rsid w:val="005E5136"/>
    <w:rsid w:val="006251E3"/>
    <w:rsid w:val="00643018"/>
    <w:rsid w:val="006536CE"/>
    <w:rsid w:val="006B6739"/>
    <w:rsid w:val="006F070A"/>
    <w:rsid w:val="006F5C69"/>
    <w:rsid w:val="00723AF0"/>
    <w:rsid w:val="00726565"/>
    <w:rsid w:val="00766724"/>
    <w:rsid w:val="007673C5"/>
    <w:rsid w:val="00790AA9"/>
    <w:rsid w:val="007A0795"/>
    <w:rsid w:val="007A51E6"/>
    <w:rsid w:val="007C3171"/>
    <w:rsid w:val="007D0095"/>
    <w:rsid w:val="007D3550"/>
    <w:rsid w:val="00870E83"/>
    <w:rsid w:val="00875868"/>
    <w:rsid w:val="008805D8"/>
    <w:rsid w:val="008A3F52"/>
    <w:rsid w:val="008A672B"/>
    <w:rsid w:val="008D0175"/>
    <w:rsid w:val="008D24C9"/>
    <w:rsid w:val="008E5940"/>
    <w:rsid w:val="00906D0D"/>
    <w:rsid w:val="00906EFD"/>
    <w:rsid w:val="0091014F"/>
    <w:rsid w:val="00913CA4"/>
    <w:rsid w:val="00916542"/>
    <w:rsid w:val="009317BB"/>
    <w:rsid w:val="0095570B"/>
    <w:rsid w:val="009734B2"/>
    <w:rsid w:val="00974059"/>
    <w:rsid w:val="009A1752"/>
    <w:rsid w:val="009A60FA"/>
    <w:rsid w:val="009C73B4"/>
    <w:rsid w:val="00A0542D"/>
    <w:rsid w:val="00A100E2"/>
    <w:rsid w:val="00A66D32"/>
    <w:rsid w:val="00A70EEC"/>
    <w:rsid w:val="00AC2A42"/>
    <w:rsid w:val="00AC646D"/>
    <w:rsid w:val="00AE403C"/>
    <w:rsid w:val="00B11358"/>
    <w:rsid w:val="00B14441"/>
    <w:rsid w:val="00B21A10"/>
    <w:rsid w:val="00B30F6B"/>
    <w:rsid w:val="00B32EA5"/>
    <w:rsid w:val="00B4007C"/>
    <w:rsid w:val="00B43725"/>
    <w:rsid w:val="00B60C09"/>
    <w:rsid w:val="00B75CFB"/>
    <w:rsid w:val="00BC10BE"/>
    <w:rsid w:val="00C22A81"/>
    <w:rsid w:val="00C360C0"/>
    <w:rsid w:val="00C64931"/>
    <w:rsid w:val="00C72123"/>
    <w:rsid w:val="00C8034B"/>
    <w:rsid w:val="00CA0A26"/>
    <w:rsid w:val="00CA5B5D"/>
    <w:rsid w:val="00CA7759"/>
    <w:rsid w:val="00CB03E5"/>
    <w:rsid w:val="00CD3138"/>
    <w:rsid w:val="00CE141F"/>
    <w:rsid w:val="00CE22F8"/>
    <w:rsid w:val="00CF6304"/>
    <w:rsid w:val="00D52653"/>
    <w:rsid w:val="00D62568"/>
    <w:rsid w:val="00D64882"/>
    <w:rsid w:val="00D6672F"/>
    <w:rsid w:val="00D902E3"/>
    <w:rsid w:val="00DA553E"/>
    <w:rsid w:val="00DC3BF4"/>
    <w:rsid w:val="00DF344F"/>
    <w:rsid w:val="00E40785"/>
    <w:rsid w:val="00E80B1D"/>
    <w:rsid w:val="00E86FCE"/>
    <w:rsid w:val="00E9700B"/>
    <w:rsid w:val="00EA7B9F"/>
    <w:rsid w:val="00F03858"/>
    <w:rsid w:val="00F60B89"/>
    <w:rsid w:val="00F818E7"/>
    <w:rsid w:val="00F9258B"/>
    <w:rsid w:val="00F93520"/>
    <w:rsid w:val="00FC262B"/>
    <w:rsid w:val="00FD1EDD"/>
    <w:rsid w:val="01A87AFF"/>
    <w:rsid w:val="021C2850"/>
    <w:rsid w:val="02D421B2"/>
    <w:rsid w:val="036A7835"/>
    <w:rsid w:val="03A023F6"/>
    <w:rsid w:val="03BE360A"/>
    <w:rsid w:val="04583598"/>
    <w:rsid w:val="051241C9"/>
    <w:rsid w:val="063E6394"/>
    <w:rsid w:val="085106DD"/>
    <w:rsid w:val="08961FB7"/>
    <w:rsid w:val="08994E85"/>
    <w:rsid w:val="089F6FB8"/>
    <w:rsid w:val="08AB6853"/>
    <w:rsid w:val="094C32EA"/>
    <w:rsid w:val="0A6677AF"/>
    <w:rsid w:val="0B182208"/>
    <w:rsid w:val="0C663DA3"/>
    <w:rsid w:val="0C886EAB"/>
    <w:rsid w:val="0E680D42"/>
    <w:rsid w:val="0F0767AD"/>
    <w:rsid w:val="0F9718DF"/>
    <w:rsid w:val="0F985B85"/>
    <w:rsid w:val="1154264D"/>
    <w:rsid w:val="130E43F8"/>
    <w:rsid w:val="140D05E7"/>
    <w:rsid w:val="1451037A"/>
    <w:rsid w:val="14E61B94"/>
    <w:rsid w:val="14FC21E4"/>
    <w:rsid w:val="156F0C08"/>
    <w:rsid w:val="15DB6CA3"/>
    <w:rsid w:val="179B00D8"/>
    <w:rsid w:val="1BE6486B"/>
    <w:rsid w:val="1BEF162C"/>
    <w:rsid w:val="1C55674D"/>
    <w:rsid w:val="1C936F8D"/>
    <w:rsid w:val="1CB106C0"/>
    <w:rsid w:val="1D864D41"/>
    <w:rsid w:val="1DA8475A"/>
    <w:rsid w:val="1DCD138E"/>
    <w:rsid w:val="1DF01B63"/>
    <w:rsid w:val="1E6207E4"/>
    <w:rsid w:val="1EED1E7C"/>
    <w:rsid w:val="22010E3A"/>
    <w:rsid w:val="2328151C"/>
    <w:rsid w:val="244E277B"/>
    <w:rsid w:val="24DE130B"/>
    <w:rsid w:val="2502342E"/>
    <w:rsid w:val="25747884"/>
    <w:rsid w:val="26C027D8"/>
    <w:rsid w:val="27246D34"/>
    <w:rsid w:val="27C57FB2"/>
    <w:rsid w:val="29351FAD"/>
    <w:rsid w:val="29F8634A"/>
    <w:rsid w:val="2A6D3E73"/>
    <w:rsid w:val="2AD84990"/>
    <w:rsid w:val="2AEF70BC"/>
    <w:rsid w:val="2C391E2F"/>
    <w:rsid w:val="2D127C92"/>
    <w:rsid w:val="2D68673A"/>
    <w:rsid w:val="2DBB2507"/>
    <w:rsid w:val="3036541D"/>
    <w:rsid w:val="30C4716D"/>
    <w:rsid w:val="321E1594"/>
    <w:rsid w:val="33A971A0"/>
    <w:rsid w:val="36A43A5B"/>
    <w:rsid w:val="384213E5"/>
    <w:rsid w:val="39240C73"/>
    <w:rsid w:val="393F251C"/>
    <w:rsid w:val="3B8C41C6"/>
    <w:rsid w:val="3BE44408"/>
    <w:rsid w:val="3BFD221A"/>
    <w:rsid w:val="3C074E47"/>
    <w:rsid w:val="3C2F1977"/>
    <w:rsid w:val="3CCD39CE"/>
    <w:rsid w:val="3F3436CF"/>
    <w:rsid w:val="401A26D4"/>
    <w:rsid w:val="415654A7"/>
    <w:rsid w:val="427D7089"/>
    <w:rsid w:val="442C43A8"/>
    <w:rsid w:val="44533872"/>
    <w:rsid w:val="44EE2EF8"/>
    <w:rsid w:val="462F1C33"/>
    <w:rsid w:val="47CA2408"/>
    <w:rsid w:val="47F869FA"/>
    <w:rsid w:val="48247877"/>
    <w:rsid w:val="4AAE2496"/>
    <w:rsid w:val="4BBE64EA"/>
    <w:rsid w:val="4CA4328A"/>
    <w:rsid w:val="4E9B5B9B"/>
    <w:rsid w:val="4FEE3FB1"/>
    <w:rsid w:val="527022CA"/>
    <w:rsid w:val="52C2410A"/>
    <w:rsid w:val="52C6542D"/>
    <w:rsid w:val="536A5F90"/>
    <w:rsid w:val="54A769E2"/>
    <w:rsid w:val="57325319"/>
    <w:rsid w:val="58D520FD"/>
    <w:rsid w:val="5A3D12A4"/>
    <w:rsid w:val="5C384FBF"/>
    <w:rsid w:val="5D1D4073"/>
    <w:rsid w:val="5E2D3F49"/>
    <w:rsid w:val="5E2F0640"/>
    <w:rsid w:val="609603C4"/>
    <w:rsid w:val="631F2110"/>
    <w:rsid w:val="63327D4E"/>
    <w:rsid w:val="64B9542C"/>
    <w:rsid w:val="6554278C"/>
    <w:rsid w:val="655A13F9"/>
    <w:rsid w:val="662A3745"/>
    <w:rsid w:val="664B6C22"/>
    <w:rsid w:val="679C32CF"/>
    <w:rsid w:val="68E94F24"/>
    <w:rsid w:val="6A4B67E7"/>
    <w:rsid w:val="6C61159E"/>
    <w:rsid w:val="6E22598D"/>
    <w:rsid w:val="6F126E17"/>
    <w:rsid w:val="6F491D71"/>
    <w:rsid w:val="70ED112D"/>
    <w:rsid w:val="71411860"/>
    <w:rsid w:val="71551E5B"/>
    <w:rsid w:val="71A7295B"/>
    <w:rsid w:val="71E06A73"/>
    <w:rsid w:val="73794C1A"/>
    <w:rsid w:val="766C01E1"/>
    <w:rsid w:val="7754166F"/>
    <w:rsid w:val="78A46D3A"/>
    <w:rsid w:val="78CF5327"/>
    <w:rsid w:val="7A8011CA"/>
    <w:rsid w:val="7C1E59E5"/>
    <w:rsid w:val="7C3C4DDC"/>
    <w:rsid w:val="7CA67789"/>
    <w:rsid w:val="7CE27777"/>
    <w:rsid w:val="7E6F4582"/>
    <w:rsid w:val="7F7B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1364</Words>
  <Characters>3854</Characters>
  <Lines>80</Lines>
  <Paragraphs>22</Paragraphs>
  <TotalTime>8</TotalTime>
  <ScaleCrop>false</ScaleCrop>
  <LinksUpToDate>false</LinksUpToDate>
  <CharactersWithSpaces>4078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2020-06-18T07:22:00Z</dcterms:created>
  <dc:creator>Administrator</dc:creator>
  <cp:lastModifiedBy>奈美一</cp:lastModifiedBy>
  <cp:lastPrinted>2022-01-28T07:20:00Z</cp:lastPrinted>
  <dcterms:modified xsi:type="dcterms:W3CDTF">2025-11-18T14:15:40Z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D863EEE2CBBA4FD9AAAFF36DA66C15C2_13</vt:lpwstr>
  </property>
  <property fmtid="{D5CDD505-2E9C-101B-9397-08002B2CF9AE}" pid="4" name="KSOTemplateDocerSaveRecord">
    <vt:lpwstr>eyJoZGlkIjoiZGE3NjhlMGU3NDFmNDkzYTE1MDk1ZDc2MWU0NmZmNGUiLCJ1c2VySWQiOiIzNzE0NjI2NTQifQ==</vt:lpwstr>
  </property>
</Properties>
</file>